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E928" w14:textId="78135615" w:rsidR="00BC3AB5" w:rsidRDefault="00BC3AB5" w:rsidP="00BC3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en-GB"/>
        </w:rPr>
        <w:drawing>
          <wp:inline distT="0" distB="0" distL="0" distR="0" wp14:anchorId="18DA4FFA" wp14:editId="3A23E175">
            <wp:extent cx="2977677" cy="1363806"/>
            <wp:effectExtent l="0" t="0" r="0" b="0"/>
            <wp:docPr id="690710195" name="Picture 1" descr="A close-up of a fi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10195" name="Picture 1" descr="A close-up of a fis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519" cy="137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DA721" w14:textId="77777777" w:rsidR="00AD3AC3" w:rsidRPr="00AD3AC3" w:rsidRDefault="00AD3AC3" w:rsidP="00AD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AD3AC3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lang w:eastAsia="en-GB"/>
          <w14:ligatures w14:val="none"/>
        </w:rPr>
        <w:t>Cookie Policy</w:t>
      </w:r>
    </w:p>
    <w:p w14:paraId="20F1417B" w14:textId="17F48C7F" w:rsidR="00AD3AC3" w:rsidRPr="00AD3AC3" w:rsidRDefault="00AD3AC3" w:rsidP="00AD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AD3AC3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 xml:space="preserve">Last updated: </w:t>
      </w:r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March 4</w:t>
      </w:r>
      <w:r w:rsidRPr="00AD3AC3">
        <w:rPr>
          <w:rFonts w:ascii="Times New Roman" w:eastAsia="Times New Roman" w:hAnsi="Times New Roman" w:cs="Times New Roman"/>
          <w:color w:val="747474" w:themeColor="background2" w:themeShade="80"/>
          <w:kern w:val="0"/>
          <w:vertAlign w:val="superscript"/>
          <w:lang w:eastAsia="en-GB"/>
          <w14:ligatures w14:val="none"/>
        </w:rPr>
        <w:t>th</w:t>
      </w:r>
      <w:proofErr w:type="gramStart"/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 xml:space="preserve"> 2026</w:t>
      </w:r>
      <w:proofErr w:type="gramEnd"/>
    </w:p>
    <w:p w14:paraId="6269D0C4" w14:textId="77777777" w:rsidR="00AD3AC3" w:rsidRPr="00AD3AC3" w:rsidRDefault="00AD3AC3" w:rsidP="00AD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AD3AC3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This website uses cookies to improve your browsing experience.</w:t>
      </w:r>
    </w:p>
    <w:p w14:paraId="107AE6AE" w14:textId="77777777" w:rsidR="00AD3AC3" w:rsidRPr="00AD3AC3" w:rsidRDefault="00AD3AC3" w:rsidP="00AD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  <w:r w:rsidRPr="00AD3AC3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  <w:t>What Are Cookies?</w:t>
      </w:r>
    </w:p>
    <w:p w14:paraId="55F0598E" w14:textId="77777777" w:rsidR="00AD3AC3" w:rsidRPr="00AD3AC3" w:rsidRDefault="00AD3AC3" w:rsidP="00AD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AD3AC3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Cookies are small text files stored on your device when you visit a website.</w:t>
      </w:r>
    </w:p>
    <w:p w14:paraId="00A88D35" w14:textId="77777777" w:rsidR="00AD3AC3" w:rsidRPr="00AD3AC3" w:rsidRDefault="00AD3AC3" w:rsidP="00AD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  <w:r w:rsidRPr="00AD3AC3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  <w:t>How We Use Cookies</w:t>
      </w:r>
    </w:p>
    <w:p w14:paraId="5D3DDDF4" w14:textId="77777777" w:rsidR="00AD3AC3" w:rsidRPr="00AD3AC3" w:rsidRDefault="00AD3AC3" w:rsidP="00AD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AD3AC3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We use cookies to:</w:t>
      </w:r>
    </w:p>
    <w:p w14:paraId="2978C038" w14:textId="77777777" w:rsidR="00AD3AC3" w:rsidRPr="00AD3AC3" w:rsidRDefault="00AD3AC3" w:rsidP="00AD3A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AD3AC3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Make our website function properly</w:t>
      </w:r>
    </w:p>
    <w:p w14:paraId="1872FCD6" w14:textId="77777777" w:rsidR="00AD3AC3" w:rsidRPr="00AD3AC3" w:rsidRDefault="00AD3AC3" w:rsidP="00AD3A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AD3AC3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Remember your preferences</w:t>
      </w:r>
    </w:p>
    <w:p w14:paraId="0E5A6514" w14:textId="77777777" w:rsidR="00AD3AC3" w:rsidRPr="00AD3AC3" w:rsidRDefault="00AD3AC3" w:rsidP="00AD3A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AD3AC3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Analyse website traffic</w:t>
      </w:r>
    </w:p>
    <w:p w14:paraId="3CE460BF" w14:textId="77777777" w:rsidR="00AD3AC3" w:rsidRPr="00AD3AC3" w:rsidRDefault="00AD3AC3" w:rsidP="00AD3A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AD3AC3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Improve our services</w:t>
      </w:r>
    </w:p>
    <w:p w14:paraId="206046DF" w14:textId="77777777" w:rsidR="00AD3AC3" w:rsidRPr="00AD3AC3" w:rsidRDefault="00AD3AC3" w:rsidP="00AD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  <w:r w:rsidRPr="00AD3AC3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  <w:t>Types of Cookies We Use</w:t>
      </w:r>
    </w:p>
    <w:p w14:paraId="288B976E" w14:textId="77777777" w:rsidR="00AD3AC3" w:rsidRPr="00AD3AC3" w:rsidRDefault="00AD3AC3" w:rsidP="00AD3A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AD3AC3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lang w:eastAsia="en-GB"/>
          <w14:ligatures w14:val="none"/>
        </w:rPr>
        <w:t>Essential Cookies</w:t>
      </w:r>
      <w:r w:rsidRPr="00AD3AC3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 xml:space="preserve"> – Required for the website to function</w:t>
      </w:r>
    </w:p>
    <w:p w14:paraId="0E3D1634" w14:textId="77777777" w:rsidR="00AD3AC3" w:rsidRPr="00AD3AC3" w:rsidRDefault="00AD3AC3" w:rsidP="00AD3A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AD3AC3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lang w:eastAsia="en-GB"/>
          <w14:ligatures w14:val="none"/>
        </w:rPr>
        <w:t>Analytics Cookies</w:t>
      </w:r>
      <w:r w:rsidRPr="00AD3AC3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 xml:space="preserve"> – Help us understand how visitors use our site</w:t>
      </w:r>
    </w:p>
    <w:p w14:paraId="5889880E" w14:textId="77777777" w:rsidR="00AD3AC3" w:rsidRPr="00AD3AC3" w:rsidRDefault="00AD3AC3" w:rsidP="00AD3A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AD3AC3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lang w:eastAsia="en-GB"/>
          <w14:ligatures w14:val="none"/>
        </w:rPr>
        <w:t>Marketing Cookies</w:t>
      </w:r>
      <w:r w:rsidRPr="00AD3AC3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 xml:space="preserve"> – Used if you accept marketing cookies</w:t>
      </w:r>
    </w:p>
    <w:p w14:paraId="2F355FA6" w14:textId="77777777" w:rsidR="00AD3AC3" w:rsidRPr="00AD3AC3" w:rsidRDefault="00AD3AC3" w:rsidP="00AD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AD3AC3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You can manage or disable cookies through your browser settings.</w:t>
      </w:r>
    </w:p>
    <w:p w14:paraId="2DA31FA0" w14:textId="77777777" w:rsidR="00AD3AC3" w:rsidRPr="00AD3AC3" w:rsidRDefault="00AD3AC3" w:rsidP="00AD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AD3AC3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When you first visit our website, you will be asked to consent to non-essential cookies.</w:t>
      </w:r>
    </w:p>
    <w:p w14:paraId="6600F911" w14:textId="2E7E0F8A" w:rsidR="00AD3AC3" w:rsidRPr="00AD3AC3" w:rsidRDefault="00AD3AC3" w:rsidP="00AD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AD3AC3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 xml:space="preserve">For more information, please contact us at </w:t>
      </w:r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info@tartankipper.co.uk</w:t>
      </w:r>
    </w:p>
    <w:p w14:paraId="6EF2FCF7" w14:textId="77777777" w:rsidR="00BC3AB5" w:rsidRPr="0010160F" w:rsidRDefault="00BC3AB5">
      <w:pPr>
        <w:rPr>
          <w:color w:val="747474" w:themeColor="background2" w:themeShade="80"/>
        </w:rPr>
      </w:pPr>
    </w:p>
    <w:sectPr w:rsidR="00BC3AB5" w:rsidRPr="00101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814"/>
    <w:multiLevelType w:val="multilevel"/>
    <w:tmpl w:val="D5B8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618E6"/>
    <w:multiLevelType w:val="multilevel"/>
    <w:tmpl w:val="E552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B0590"/>
    <w:multiLevelType w:val="multilevel"/>
    <w:tmpl w:val="472A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F5E33"/>
    <w:multiLevelType w:val="multilevel"/>
    <w:tmpl w:val="27C8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A5602"/>
    <w:multiLevelType w:val="multilevel"/>
    <w:tmpl w:val="C5BC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B7D57"/>
    <w:multiLevelType w:val="multilevel"/>
    <w:tmpl w:val="A5DE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FF0327"/>
    <w:multiLevelType w:val="multilevel"/>
    <w:tmpl w:val="6018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5E3EA2"/>
    <w:multiLevelType w:val="multilevel"/>
    <w:tmpl w:val="2090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642908">
    <w:abstractNumId w:val="3"/>
  </w:num>
  <w:num w:numId="2" w16cid:durableId="165247440">
    <w:abstractNumId w:val="0"/>
  </w:num>
  <w:num w:numId="3" w16cid:durableId="747921680">
    <w:abstractNumId w:val="6"/>
  </w:num>
  <w:num w:numId="4" w16cid:durableId="1301224380">
    <w:abstractNumId w:val="5"/>
  </w:num>
  <w:num w:numId="5" w16cid:durableId="429593124">
    <w:abstractNumId w:val="1"/>
  </w:num>
  <w:num w:numId="6" w16cid:durableId="1263565741">
    <w:abstractNumId w:val="4"/>
  </w:num>
  <w:num w:numId="7" w16cid:durableId="1203056056">
    <w:abstractNumId w:val="7"/>
  </w:num>
  <w:num w:numId="8" w16cid:durableId="1271350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B5"/>
    <w:rsid w:val="0010160F"/>
    <w:rsid w:val="00841413"/>
    <w:rsid w:val="00AD3AC3"/>
    <w:rsid w:val="00B00819"/>
    <w:rsid w:val="00BC3AB5"/>
    <w:rsid w:val="00D4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A3A2"/>
  <w15:chartTrackingRefBased/>
  <w15:docId w15:val="{318DD18A-BB6E-0D4D-937C-FE09FAA9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3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A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C3AB5"/>
    <w:rPr>
      <w:b/>
      <w:bCs/>
    </w:rPr>
  </w:style>
  <w:style w:type="paragraph" w:customStyle="1" w:styleId="isselectedend">
    <w:name w:val="isselectedend"/>
    <w:basedOn w:val="Normal"/>
    <w:rsid w:val="00B00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Giacopazzi</dc:creator>
  <cp:keywords/>
  <dc:description/>
  <cp:lastModifiedBy>Charlotte Giacopazzi</cp:lastModifiedBy>
  <cp:revision>2</cp:revision>
  <dcterms:created xsi:type="dcterms:W3CDTF">2026-03-05T14:58:00Z</dcterms:created>
  <dcterms:modified xsi:type="dcterms:W3CDTF">2026-03-05T14:58:00Z</dcterms:modified>
</cp:coreProperties>
</file>