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E928" w14:textId="78135615" w:rsid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GB"/>
        </w:rPr>
        <w:drawing>
          <wp:inline distT="0" distB="0" distL="0" distR="0" wp14:anchorId="18DA4FFA" wp14:editId="3A23E175">
            <wp:extent cx="2977677" cy="1363806"/>
            <wp:effectExtent l="0" t="0" r="0" b="0"/>
            <wp:docPr id="690710195" name="Picture 1" descr="A close-up of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10195" name="Picture 1" descr="A close-up of a fis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519" cy="137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CEC11" w14:textId="28B3D30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  <w:t>Privacy Policy</w:t>
      </w:r>
    </w:p>
    <w:p w14:paraId="157907B8" w14:textId="50C42833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Last updated: </w:t>
      </w: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March 4</w:t>
      </w: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vertAlign w:val="superscript"/>
          <w:lang w:eastAsia="en-GB"/>
          <w14:ligatures w14:val="none"/>
        </w:rPr>
        <w:t>th</w:t>
      </w:r>
      <w:proofErr w:type="gramStart"/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 2026</w:t>
      </w:r>
      <w:proofErr w:type="gramEnd"/>
    </w:p>
    <w:p w14:paraId="5F29D284" w14:textId="7FF637E4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At </w:t>
      </w: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  <w:t xml:space="preserve">Tartan Kipper </w:t>
      </w: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are committed to protecting your privacy. This policy explains how we collect, use, and protect your personal information when you use our website.</w:t>
      </w:r>
    </w:p>
    <w:p w14:paraId="627E0664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1. Information We Collect</w:t>
      </w:r>
    </w:p>
    <w:p w14:paraId="17C80E83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When you use our website or make a purchase, we may collect the following information:</w:t>
      </w:r>
    </w:p>
    <w:p w14:paraId="70E16571" w14:textId="77777777" w:rsidR="00BC3AB5" w:rsidRPr="00BC3AB5" w:rsidRDefault="00BC3AB5" w:rsidP="00BC3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Your name</w:t>
      </w:r>
    </w:p>
    <w:p w14:paraId="11FDA68D" w14:textId="77777777" w:rsidR="00BC3AB5" w:rsidRPr="00BC3AB5" w:rsidRDefault="00BC3AB5" w:rsidP="00BC3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Billing and delivery address</w:t>
      </w:r>
    </w:p>
    <w:p w14:paraId="4AEB247F" w14:textId="77777777" w:rsidR="00BC3AB5" w:rsidRPr="00BC3AB5" w:rsidRDefault="00BC3AB5" w:rsidP="00BC3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Email address</w:t>
      </w:r>
    </w:p>
    <w:p w14:paraId="39E3FB99" w14:textId="77777777" w:rsidR="00BC3AB5" w:rsidRPr="00BC3AB5" w:rsidRDefault="00BC3AB5" w:rsidP="00BC3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Phone number</w:t>
      </w:r>
    </w:p>
    <w:p w14:paraId="7A37DFCA" w14:textId="77777777" w:rsidR="00BC3AB5" w:rsidRPr="00BC3AB5" w:rsidRDefault="00BC3AB5" w:rsidP="00BC3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Payment details (processed securely through our payment providers)</w:t>
      </w:r>
    </w:p>
    <w:p w14:paraId="4C9145F6" w14:textId="77777777" w:rsidR="00BC3AB5" w:rsidRPr="00BC3AB5" w:rsidRDefault="00BC3AB5" w:rsidP="00BC3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Website usage information (such as cookies and analytics)</w:t>
      </w:r>
    </w:p>
    <w:p w14:paraId="7C35D8B0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2. How We Use Your Information</w:t>
      </w:r>
    </w:p>
    <w:p w14:paraId="38C6CE7A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use your personal information to:</w:t>
      </w:r>
    </w:p>
    <w:p w14:paraId="3DEBDF6F" w14:textId="77777777" w:rsidR="00BC3AB5" w:rsidRPr="00BC3AB5" w:rsidRDefault="00BC3AB5" w:rsidP="00BC3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Process and deliver your orders</w:t>
      </w:r>
    </w:p>
    <w:p w14:paraId="1CE7793F" w14:textId="77777777" w:rsidR="00BC3AB5" w:rsidRPr="00BC3AB5" w:rsidRDefault="00BC3AB5" w:rsidP="00BC3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Contact you about your order</w:t>
      </w:r>
    </w:p>
    <w:p w14:paraId="77232A25" w14:textId="77777777" w:rsidR="00BC3AB5" w:rsidRPr="00BC3AB5" w:rsidRDefault="00BC3AB5" w:rsidP="00BC3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Provide customer support</w:t>
      </w:r>
    </w:p>
    <w:p w14:paraId="1B14B97E" w14:textId="77777777" w:rsidR="00BC3AB5" w:rsidRPr="00BC3AB5" w:rsidRDefault="00BC3AB5" w:rsidP="00BC3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Improve our website and services</w:t>
      </w:r>
    </w:p>
    <w:p w14:paraId="051CC768" w14:textId="77777777" w:rsidR="00BC3AB5" w:rsidRPr="00BC3AB5" w:rsidRDefault="00BC3AB5" w:rsidP="00BC3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Send marketing emails if you have opted in</w:t>
      </w:r>
    </w:p>
    <w:p w14:paraId="3C1A8FD6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will never sell or rent your personal data to third parties.</w:t>
      </w:r>
    </w:p>
    <w:p w14:paraId="620CE147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3. Payment Information</w:t>
      </w:r>
    </w:p>
    <w:p w14:paraId="232B4726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Payments are processed securely through trusted third-party providers. We do not store your full payment details on our website.</w:t>
      </w:r>
    </w:p>
    <w:p w14:paraId="74E15D52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</w:p>
    <w:p w14:paraId="3A35D5AA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</w:p>
    <w:p w14:paraId="0485932A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</w:p>
    <w:p w14:paraId="4E5534ED" w14:textId="3E52AB62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lastRenderedPageBreak/>
        <w:t>4. Sharing Your Information</w:t>
      </w:r>
    </w:p>
    <w:p w14:paraId="35DC43D0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may share your information with trusted third parties where necessary to operate our business, including:</w:t>
      </w:r>
    </w:p>
    <w:p w14:paraId="5E2242A0" w14:textId="77777777" w:rsidR="00BC3AB5" w:rsidRPr="00BC3AB5" w:rsidRDefault="00BC3AB5" w:rsidP="00BC3A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Payment processors</w:t>
      </w:r>
    </w:p>
    <w:p w14:paraId="6362D993" w14:textId="77777777" w:rsidR="00BC3AB5" w:rsidRPr="00BC3AB5" w:rsidRDefault="00BC3AB5" w:rsidP="00BC3A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Delivery companies (for example Royal Mail or couriers)</w:t>
      </w:r>
    </w:p>
    <w:p w14:paraId="6241DA5B" w14:textId="77777777" w:rsidR="00BC3AB5" w:rsidRPr="00BC3AB5" w:rsidRDefault="00BC3AB5" w:rsidP="00BC3A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Website hosting services</w:t>
      </w:r>
    </w:p>
    <w:p w14:paraId="1362BBDD" w14:textId="77777777" w:rsidR="00BC3AB5" w:rsidRPr="00BC3AB5" w:rsidRDefault="00BC3AB5" w:rsidP="00BC3A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Analytics providers</w:t>
      </w:r>
    </w:p>
    <w:p w14:paraId="4DCDC8DA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These companies only use your information to provide services on our behalf.</w:t>
      </w:r>
    </w:p>
    <w:p w14:paraId="6A9F3C8B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5. Cookies</w:t>
      </w:r>
    </w:p>
    <w:p w14:paraId="79E2892B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Our website uses cookies to improve your browsing experience and understand how visitors use our site. You can control or disable cookies through your browser settings.</w:t>
      </w:r>
    </w:p>
    <w:p w14:paraId="02B52D50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6. How We Protect Your Data</w:t>
      </w:r>
    </w:p>
    <w:p w14:paraId="7B97FEBF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take reasonable steps to protect your personal information and keep it secure. However, no method of transmission over the internet is completely secure.</w:t>
      </w:r>
    </w:p>
    <w:p w14:paraId="1114D76F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7. Your Rights</w:t>
      </w:r>
    </w:p>
    <w:p w14:paraId="679972E5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Under UK data protection law, you have the right to:</w:t>
      </w:r>
    </w:p>
    <w:p w14:paraId="04D9B687" w14:textId="77777777" w:rsidR="00BC3AB5" w:rsidRPr="00BC3AB5" w:rsidRDefault="00BC3AB5" w:rsidP="00BC3A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Request access to the personal data we hold about you</w:t>
      </w:r>
    </w:p>
    <w:p w14:paraId="2F3C0BC5" w14:textId="77777777" w:rsidR="00BC3AB5" w:rsidRPr="00BC3AB5" w:rsidRDefault="00BC3AB5" w:rsidP="00BC3A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Ask us to correct inaccurate information</w:t>
      </w:r>
    </w:p>
    <w:p w14:paraId="2D9C5D48" w14:textId="77777777" w:rsidR="00BC3AB5" w:rsidRPr="00BC3AB5" w:rsidRDefault="00BC3AB5" w:rsidP="00BC3A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Request that we delete your personal data</w:t>
      </w:r>
    </w:p>
    <w:p w14:paraId="62B36F64" w14:textId="77777777" w:rsidR="00BC3AB5" w:rsidRPr="00BC3AB5" w:rsidRDefault="00BC3AB5" w:rsidP="00BC3A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Withdraw consent for marketing communications</w:t>
      </w:r>
    </w:p>
    <w:p w14:paraId="18C5402C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To exercise these rights, please contact us using the details below.</w:t>
      </w:r>
    </w:p>
    <w:p w14:paraId="623BA097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8. Contact Us</w:t>
      </w:r>
    </w:p>
    <w:p w14:paraId="248C9B12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If you have any questions about this privacy policy or how your data is used, please contact:</w:t>
      </w:r>
    </w:p>
    <w:p w14:paraId="4125CFB1" w14:textId="01D7F1AD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  <w:t>Tartan Kipper Ltd</w:t>
      </w: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br/>
        <w:t xml:space="preserve">Email: </w:t>
      </w: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info@tartankipper.co.uk</w:t>
      </w: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br/>
        <w:t xml:space="preserve">Address: </w:t>
      </w: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125 High Street, Kinross, KY13 8AQ</w:t>
      </w:r>
    </w:p>
    <w:p w14:paraId="629D7E15" w14:textId="77777777" w:rsidR="00BC3AB5" w:rsidRPr="00BC3AB5" w:rsidRDefault="00BC3AB5" w:rsidP="00BC3A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9. Changes to This Policy</w:t>
      </w:r>
    </w:p>
    <w:p w14:paraId="4EFAE217" w14:textId="77777777" w:rsidR="00BC3AB5" w:rsidRP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BC3AB5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may update this privacy policy from time to time. Any changes will be posted on this page.</w:t>
      </w:r>
    </w:p>
    <w:p w14:paraId="6EF2FCF7" w14:textId="77777777" w:rsidR="00BC3AB5" w:rsidRPr="00BC3AB5" w:rsidRDefault="00BC3AB5">
      <w:pPr>
        <w:rPr>
          <w:color w:val="747474" w:themeColor="background2" w:themeShade="80"/>
        </w:rPr>
      </w:pPr>
    </w:p>
    <w:sectPr w:rsidR="00BC3AB5" w:rsidRPr="00BC3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814"/>
    <w:multiLevelType w:val="multilevel"/>
    <w:tmpl w:val="D5B8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F5E33"/>
    <w:multiLevelType w:val="multilevel"/>
    <w:tmpl w:val="27C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B7D57"/>
    <w:multiLevelType w:val="multilevel"/>
    <w:tmpl w:val="A5DE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F0327"/>
    <w:multiLevelType w:val="multilevel"/>
    <w:tmpl w:val="601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642908">
    <w:abstractNumId w:val="1"/>
  </w:num>
  <w:num w:numId="2" w16cid:durableId="165247440">
    <w:abstractNumId w:val="0"/>
  </w:num>
  <w:num w:numId="3" w16cid:durableId="747921680">
    <w:abstractNumId w:val="3"/>
  </w:num>
  <w:num w:numId="4" w16cid:durableId="1301224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B5"/>
    <w:rsid w:val="00841413"/>
    <w:rsid w:val="00BC3AB5"/>
    <w:rsid w:val="00D4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A3A2"/>
  <w15:chartTrackingRefBased/>
  <w15:docId w15:val="{318DD18A-BB6E-0D4D-937C-FE09FAA9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A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C3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Giacopazzi</dc:creator>
  <cp:keywords/>
  <dc:description/>
  <cp:lastModifiedBy>Charlotte Giacopazzi</cp:lastModifiedBy>
  <cp:revision>1</cp:revision>
  <dcterms:created xsi:type="dcterms:W3CDTF">2026-03-04T18:19:00Z</dcterms:created>
  <dcterms:modified xsi:type="dcterms:W3CDTF">2026-03-04T18:23:00Z</dcterms:modified>
</cp:coreProperties>
</file>